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D2C7E" w14:textId="77777777" w:rsidR="003F5FDF" w:rsidRDefault="003F5FDF">
      <w:pPr>
        <w:rPr>
          <w:rFonts w:ascii="ＭＳ Ｐゴシック" w:eastAsia="ＭＳ Ｐゴシック" w:hAnsi="ＭＳ Ｐゴシック"/>
          <w:sz w:val="22"/>
          <w:lang w:eastAsia="ja-JP"/>
        </w:rPr>
      </w:pPr>
      <w:r>
        <w:rPr>
          <w:rFonts w:ascii="ＭＳ Ｐゴシック" w:eastAsia="ＭＳ Ｐゴシック" w:hAnsi="ＭＳ Ｐゴシック" w:hint="eastAsia"/>
          <w:noProof/>
          <w:sz w:val="22"/>
        </w:rPr>
        <w:drawing>
          <wp:inline distT="0" distB="0" distL="0" distR="0" wp14:anchorId="30F256E6" wp14:editId="5BFC7458">
            <wp:extent cx="4876800" cy="3253740"/>
            <wp:effectExtent l="0" t="0" r="0" b="381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16265_s.jpg"/>
                    <pic:cNvPicPr/>
                  </pic:nvPicPr>
                  <pic:blipFill>
                    <a:blip r:embed="rId4">
                      <a:extLst>
                        <a:ext uri="{28A0092B-C50C-407E-A947-70E740481C1C}">
                          <a14:useLocalDpi xmlns:a14="http://schemas.microsoft.com/office/drawing/2010/main" val="0"/>
                        </a:ext>
                      </a:extLst>
                    </a:blip>
                    <a:stretch>
                      <a:fillRect/>
                    </a:stretch>
                  </pic:blipFill>
                  <pic:spPr>
                    <a:xfrm>
                      <a:off x="0" y="0"/>
                      <a:ext cx="4876800" cy="3253740"/>
                    </a:xfrm>
                    <a:prstGeom prst="rect">
                      <a:avLst/>
                    </a:prstGeom>
                  </pic:spPr>
                </pic:pic>
              </a:graphicData>
            </a:graphic>
          </wp:inline>
        </w:drawing>
      </w:r>
    </w:p>
    <w:p w14:paraId="2950BB83" w14:textId="77777777" w:rsidR="003F5FDF" w:rsidRDefault="003F5FDF">
      <w:pPr>
        <w:rPr>
          <w:rFonts w:ascii="ＭＳ Ｐゴシック" w:eastAsia="ＭＳ Ｐゴシック" w:hAnsi="ＭＳ Ｐゴシック"/>
          <w:sz w:val="22"/>
          <w:lang w:eastAsia="ja-JP"/>
        </w:rPr>
      </w:pPr>
    </w:p>
    <w:p w14:paraId="19364CFC" w14:textId="46501A0C" w:rsidR="00424531" w:rsidRDefault="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ラムネとサイダーとソーダ。</w:t>
      </w:r>
    </w:p>
    <w:p w14:paraId="0A042863" w14:textId="77777777" w:rsidR="00480A3C" w:rsidRPr="00480A3C" w:rsidRDefault="00480A3C">
      <w:pPr>
        <w:rPr>
          <w:rFonts w:ascii="ＭＳ Ｐゴシック" w:eastAsia="ＭＳ Ｐゴシック" w:hAnsi="ＭＳ Ｐゴシック" w:hint="eastAsia"/>
          <w:sz w:val="22"/>
          <w:lang w:eastAsia="ja-JP"/>
        </w:rPr>
      </w:pPr>
    </w:p>
    <w:p w14:paraId="53342275" w14:textId="3D76C07E" w:rsidR="006C371D" w:rsidRDefault="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どれも似たような飲み物なのですが、同じものなのでしょうか？</w:t>
      </w:r>
    </w:p>
    <w:p w14:paraId="0FC385BB" w14:textId="77777777" w:rsidR="00480A3C" w:rsidRDefault="00480A3C">
      <w:pPr>
        <w:rPr>
          <w:rFonts w:ascii="ＭＳ Ｐゴシック" w:eastAsia="ＭＳ Ｐゴシック" w:hAnsi="ＭＳ Ｐゴシック" w:hint="eastAsia"/>
          <w:sz w:val="22"/>
          <w:lang w:eastAsia="ja-JP"/>
        </w:rPr>
      </w:pPr>
    </w:p>
    <w:p w14:paraId="121AC437" w14:textId="77777777" w:rsidR="006C371D" w:rsidRDefault="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それとも違いがあるのでしょうか？</w:t>
      </w:r>
    </w:p>
    <w:p w14:paraId="27E62010" w14:textId="77777777" w:rsidR="006C371D" w:rsidRDefault="006C371D">
      <w:pPr>
        <w:rPr>
          <w:rFonts w:ascii="ＭＳ Ｐゴシック" w:eastAsia="ＭＳ Ｐゴシック" w:hAnsi="ＭＳ Ｐゴシック"/>
          <w:sz w:val="22"/>
          <w:lang w:eastAsia="ja-JP"/>
        </w:rPr>
      </w:pPr>
    </w:p>
    <w:p w14:paraId="4268D47D" w14:textId="5AEE163F" w:rsidR="006C371D" w:rsidRDefault="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気になってたけど、今まではっきり知らなかったという人も多いでしょう。</w:t>
      </w:r>
    </w:p>
    <w:p w14:paraId="58E7D049" w14:textId="77777777" w:rsidR="006C371D" w:rsidRDefault="006C371D">
      <w:pPr>
        <w:rPr>
          <w:rFonts w:ascii="ＭＳ Ｐゴシック" w:eastAsia="ＭＳ Ｐゴシック" w:hAnsi="ＭＳ Ｐゴシック"/>
          <w:sz w:val="22"/>
          <w:lang w:eastAsia="ja-JP"/>
        </w:rPr>
      </w:pPr>
    </w:p>
    <w:p w14:paraId="502E63A6" w14:textId="5936990A" w:rsidR="006C371D" w:rsidRDefault="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それで、今回はラムネとサイダーとソーダの違いに迫ってみました。</w:t>
      </w:r>
    </w:p>
    <w:p w14:paraId="1E99F7C4" w14:textId="77777777" w:rsidR="00480A3C" w:rsidRDefault="00480A3C">
      <w:pPr>
        <w:rPr>
          <w:rFonts w:ascii="ＭＳ Ｐゴシック" w:eastAsia="ＭＳ Ｐゴシック" w:hAnsi="ＭＳ Ｐゴシック" w:hint="eastAsia"/>
          <w:sz w:val="22"/>
          <w:lang w:eastAsia="ja-JP"/>
        </w:rPr>
      </w:pPr>
    </w:p>
    <w:p w14:paraId="1EB1BD0F" w14:textId="77777777" w:rsidR="006C371D" w:rsidRDefault="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一緒に見ていきましょう！</w:t>
      </w:r>
    </w:p>
    <w:p w14:paraId="23AEB58D" w14:textId="77777777" w:rsidR="006C371D" w:rsidRDefault="006C371D">
      <w:pPr>
        <w:rPr>
          <w:rFonts w:ascii="ＭＳ Ｐゴシック" w:eastAsia="ＭＳ Ｐゴシック" w:hAnsi="ＭＳ Ｐゴシック"/>
          <w:sz w:val="22"/>
          <w:lang w:eastAsia="ja-JP"/>
        </w:rPr>
      </w:pPr>
    </w:p>
    <w:p w14:paraId="0077B88B" w14:textId="77777777" w:rsidR="006C371D" w:rsidRDefault="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&lt;h2&gt;ラムネとは？&lt;/h2&gt;</w:t>
      </w:r>
    </w:p>
    <w:p w14:paraId="0BEF6991" w14:textId="77777777" w:rsidR="006C371D" w:rsidRDefault="006C371D">
      <w:pPr>
        <w:rPr>
          <w:rFonts w:ascii="ＭＳ Ｐゴシック" w:eastAsia="ＭＳ Ｐゴシック" w:hAnsi="ＭＳ Ｐゴシック"/>
          <w:sz w:val="22"/>
          <w:lang w:eastAsia="ja-JP"/>
        </w:rPr>
      </w:pPr>
    </w:p>
    <w:p w14:paraId="7AB19493" w14:textId="6E49A8B5" w:rsidR="006C371D" w:rsidRDefault="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まずはラムネの定義</w:t>
      </w:r>
      <w:r w:rsidR="00480A3C">
        <w:rPr>
          <w:rFonts w:ascii="ＭＳ Ｐゴシック" w:eastAsia="ＭＳ Ｐゴシック" w:hAnsi="ＭＳ Ｐゴシック" w:hint="eastAsia"/>
          <w:sz w:val="22"/>
          <w:lang w:eastAsia="ja-JP"/>
        </w:rPr>
        <w:t>です</w:t>
      </w:r>
      <w:r>
        <w:rPr>
          <w:rFonts w:ascii="ＭＳ Ｐゴシック" w:eastAsia="ＭＳ Ｐゴシック" w:hAnsi="ＭＳ Ｐゴシック" w:hint="eastAsia"/>
          <w:sz w:val="22"/>
          <w:lang w:eastAsia="ja-JP"/>
        </w:rPr>
        <w:t>。</w:t>
      </w:r>
    </w:p>
    <w:p w14:paraId="099DB9E3" w14:textId="1ADA123B" w:rsidR="006C371D" w:rsidRDefault="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lastRenderedPageBreak/>
        <w:t>フリー百科事典ウィキペディアでは、</w:t>
      </w:r>
    </w:p>
    <w:p w14:paraId="3AFA1941" w14:textId="77777777" w:rsidR="00480A3C" w:rsidRDefault="00480A3C">
      <w:pPr>
        <w:rPr>
          <w:rFonts w:ascii="ＭＳ Ｐゴシック" w:eastAsia="ＭＳ Ｐゴシック" w:hAnsi="ＭＳ Ｐゴシック" w:hint="eastAsia"/>
          <w:sz w:val="22"/>
          <w:lang w:eastAsia="ja-JP"/>
        </w:rPr>
      </w:pPr>
    </w:p>
    <w:p w14:paraId="02F0F9AF" w14:textId="27A7B8D1" w:rsidR="006C371D" w:rsidRDefault="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「ラムネは、玉詰びんに詰められた炭酸飲料のことである。」</w:t>
      </w:r>
    </w:p>
    <w:p w14:paraId="6869FA79" w14:textId="77777777" w:rsidR="00480A3C" w:rsidRDefault="00480A3C">
      <w:pPr>
        <w:rPr>
          <w:rFonts w:ascii="ＭＳ Ｐゴシック" w:eastAsia="ＭＳ Ｐゴシック" w:hAnsi="ＭＳ Ｐゴシック" w:hint="eastAsia"/>
          <w:sz w:val="22"/>
          <w:lang w:eastAsia="ja-JP"/>
        </w:rPr>
      </w:pPr>
    </w:p>
    <w:p w14:paraId="71A7553C" w14:textId="77777777" w:rsidR="006C371D" w:rsidRDefault="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とあります。</w:t>
      </w:r>
    </w:p>
    <w:p w14:paraId="3B7DD483" w14:textId="77777777" w:rsidR="006C371D" w:rsidRDefault="006C371D">
      <w:pPr>
        <w:rPr>
          <w:rFonts w:ascii="ＭＳ Ｐゴシック" w:eastAsia="ＭＳ Ｐゴシック" w:hAnsi="ＭＳ Ｐゴシック"/>
          <w:sz w:val="22"/>
          <w:lang w:eastAsia="ja-JP"/>
        </w:rPr>
      </w:pPr>
    </w:p>
    <w:p w14:paraId="654E7DC7" w14:textId="44BAD7E9" w:rsidR="006C371D" w:rsidRDefault="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この玉詰びんというのは、おなじみのビー玉が入ったあの独特な形をしたびんのことですね。</w:t>
      </w:r>
    </w:p>
    <w:p w14:paraId="4EF9EB52" w14:textId="77777777" w:rsidR="00480A3C" w:rsidRDefault="00480A3C">
      <w:pPr>
        <w:rPr>
          <w:rFonts w:ascii="ＭＳ Ｐゴシック" w:eastAsia="ＭＳ Ｐゴシック" w:hAnsi="ＭＳ Ｐゴシック" w:hint="eastAsia"/>
          <w:sz w:val="22"/>
          <w:lang w:eastAsia="ja-JP"/>
        </w:rPr>
      </w:pPr>
    </w:p>
    <w:p w14:paraId="0F3C337B" w14:textId="77777777" w:rsidR="00827B96" w:rsidRDefault="00827B96">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このラムネ瓶と呼ばれる独特の瓶に入った炭酸飲料のことをラムネと呼んでいるのです。</w:t>
      </w:r>
    </w:p>
    <w:p w14:paraId="138FB6A6" w14:textId="77777777" w:rsidR="00827B96" w:rsidRDefault="00827B96">
      <w:pPr>
        <w:rPr>
          <w:rFonts w:ascii="ＭＳ Ｐゴシック" w:eastAsia="ＭＳ Ｐゴシック" w:hAnsi="ＭＳ Ｐゴシック"/>
          <w:sz w:val="22"/>
          <w:lang w:eastAsia="ja-JP"/>
        </w:rPr>
      </w:pPr>
    </w:p>
    <w:p w14:paraId="0B5EC44B" w14:textId="64C59549" w:rsidR="00F22884" w:rsidRDefault="00F22884">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このラムネは昔々、ペリーが来航したころにイギリスから入ってきたものなのです。</w:t>
      </w:r>
    </w:p>
    <w:p w14:paraId="0AFCEBF6" w14:textId="77777777" w:rsidR="00480A3C" w:rsidRDefault="00480A3C">
      <w:pPr>
        <w:rPr>
          <w:rFonts w:ascii="ＭＳ Ｐゴシック" w:eastAsia="ＭＳ Ｐゴシック" w:hAnsi="ＭＳ Ｐゴシック" w:hint="eastAsia"/>
          <w:sz w:val="22"/>
          <w:lang w:eastAsia="ja-JP"/>
        </w:rPr>
      </w:pPr>
    </w:p>
    <w:p w14:paraId="4D9D1762" w14:textId="23F4F910" w:rsidR="00F22884" w:rsidRDefault="00F22884">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当時の呼び名は「レモネード」。</w:t>
      </w:r>
    </w:p>
    <w:p w14:paraId="0803933D" w14:textId="77777777" w:rsidR="00480A3C" w:rsidRDefault="00480A3C">
      <w:pPr>
        <w:rPr>
          <w:rFonts w:ascii="ＭＳ Ｐゴシック" w:eastAsia="ＭＳ Ｐゴシック" w:hAnsi="ＭＳ Ｐゴシック" w:hint="eastAsia"/>
          <w:sz w:val="22"/>
          <w:lang w:eastAsia="ja-JP"/>
        </w:rPr>
      </w:pPr>
    </w:p>
    <w:p w14:paraId="1E96F5E7" w14:textId="77777777" w:rsidR="00827B96" w:rsidRDefault="00827B96">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レモネードが日本に入ってきて、少しずつ言葉が変化していつしか「ラムネ」と呼ばれるようになったといいます。</w:t>
      </w:r>
    </w:p>
    <w:p w14:paraId="20645698" w14:textId="77777777" w:rsidR="00827B96" w:rsidRDefault="00827B96">
      <w:pPr>
        <w:rPr>
          <w:rFonts w:ascii="ＭＳ Ｐゴシック" w:eastAsia="ＭＳ Ｐゴシック" w:hAnsi="ＭＳ Ｐゴシック"/>
          <w:sz w:val="22"/>
          <w:lang w:eastAsia="ja-JP"/>
        </w:rPr>
      </w:pPr>
    </w:p>
    <w:p w14:paraId="445AB71F" w14:textId="77777777" w:rsidR="006C371D" w:rsidRDefault="00415185">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レモネードとして入ってきたものですから、もともとは炭酸水にレモンの香料、そして砂糖を加えたものをラムネと呼んでいたのですが、現在ではラムネ瓶に入ったものをラムネと呼ぶようになりました。</w:t>
      </w:r>
    </w:p>
    <w:p w14:paraId="672FF90D" w14:textId="77777777" w:rsidR="00415185" w:rsidRDefault="00415185">
      <w:pPr>
        <w:rPr>
          <w:rFonts w:ascii="ＭＳ Ｐゴシック" w:eastAsia="ＭＳ Ｐゴシック" w:hAnsi="ＭＳ Ｐゴシック"/>
          <w:sz w:val="22"/>
          <w:lang w:eastAsia="ja-JP"/>
        </w:rPr>
      </w:pPr>
    </w:p>
    <w:p w14:paraId="36724AEE" w14:textId="0C343606" w:rsidR="00415185" w:rsidRDefault="00415185">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ラムネ瓶に入っていれば、レモン風味以外でもイチゴ味やメロン味などでもラムネだということです。</w:t>
      </w:r>
    </w:p>
    <w:p w14:paraId="4A0933C2" w14:textId="77777777" w:rsidR="00480A3C" w:rsidRDefault="00480A3C">
      <w:pPr>
        <w:rPr>
          <w:rFonts w:ascii="ＭＳ Ｐゴシック" w:eastAsia="ＭＳ Ｐゴシック" w:hAnsi="ＭＳ Ｐゴシック" w:hint="eastAsia"/>
          <w:sz w:val="22"/>
          <w:lang w:eastAsia="ja-JP"/>
        </w:rPr>
      </w:pPr>
    </w:p>
    <w:p w14:paraId="59B152D1" w14:textId="77777777" w:rsidR="00415185" w:rsidRDefault="00415185">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実際に、最近ではイチゴ味やメロン味などのラムネも販売されていますね。</w:t>
      </w:r>
    </w:p>
    <w:p w14:paraId="02C30B46" w14:textId="77777777" w:rsidR="00F22884" w:rsidRDefault="00F22884">
      <w:pPr>
        <w:rPr>
          <w:rFonts w:ascii="ＭＳ Ｐゴシック" w:eastAsia="ＭＳ Ｐゴシック" w:hAnsi="ＭＳ Ｐゴシック"/>
          <w:sz w:val="22"/>
          <w:lang w:eastAsia="ja-JP"/>
        </w:rPr>
      </w:pPr>
    </w:p>
    <w:p w14:paraId="0F942CC3" w14:textId="5E13806D" w:rsidR="00F22884" w:rsidRDefault="00F22884">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現代ではラムネは、</w:t>
      </w:r>
    </w:p>
    <w:p w14:paraId="2D32C578" w14:textId="77777777" w:rsidR="00480A3C" w:rsidRDefault="00480A3C">
      <w:pPr>
        <w:rPr>
          <w:rFonts w:ascii="ＭＳ Ｐゴシック" w:eastAsia="ＭＳ Ｐゴシック" w:hAnsi="ＭＳ Ｐゴシック" w:hint="eastAsia"/>
          <w:sz w:val="22"/>
          <w:lang w:eastAsia="ja-JP"/>
        </w:rPr>
      </w:pPr>
    </w:p>
    <w:p w14:paraId="4285EE63" w14:textId="0FCE4757" w:rsidR="00F22884" w:rsidRDefault="00F22884">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・果糖ぶどう糖液糖</w:t>
      </w:r>
    </w:p>
    <w:p w14:paraId="779397AA" w14:textId="77777777" w:rsidR="00480A3C" w:rsidRDefault="00480A3C">
      <w:pPr>
        <w:rPr>
          <w:rFonts w:ascii="ＭＳ Ｐゴシック" w:eastAsia="ＭＳ Ｐゴシック" w:hAnsi="ＭＳ Ｐゴシック" w:hint="eastAsia"/>
          <w:sz w:val="22"/>
          <w:lang w:eastAsia="ja-JP"/>
        </w:rPr>
      </w:pPr>
    </w:p>
    <w:p w14:paraId="271729A1" w14:textId="742E4466" w:rsidR="00F22884" w:rsidRDefault="00F22884">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・酸味料</w:t>
      </w:r>
    </w:p>
    <w:p w14:paraId="2E02EFC5" w14:textId="77777777" w:rsidR="00480A3C" w:rsidRDefault="00480A3C">
      <w:pPr>
        <w:rPr>
          <w:rFonts w:ascii="ＭＳ Ｐゴシック" w:eastAsia="ＭＳ Ｐゴシック" w:hAnsi="ＭＳ Ｐゴシック" w:hint="eastAsia"/>
          <w:sz w:val="22"/>
          <w:lang w:eastAsia="ja-JP"/>
        </w:rPr>
      </w:pPr>
    </w:p>
    <w:p w14:paraId="3EA4BAEA" w14:textId="41B53601" w:rsidR="00F22884" w:rsidRDefault="00F22884">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・香料</w:t>
      </w:r>
    </w:p>
    <w:p w14:paraId="5FE58B3E" w14:textId="77777777" w:rsidR="00480A3C" w:rsidRDefault="00480A3C">
      <w:pPr>
        <w:rPr>
          <w:rFonts w:ascii="ＭＳ Ｐゴシック" w:eastAsia="ＭＳ Ｐゴシック" w:hAnsi="ＭＳ Ｐゴシック" w:hint="eastAsia"/>
          <w:sz w:val="22"/>
          <w:lang w:eastAsia="ja-JP"/>
        </w:rPr>
      </w:pPr>
    </w:p>
    <w:p w14:paraId="50A36A0A" w14:textId="041BC349" w:rsidR="00F22884" w:rsidRDefault="00F22884">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・乳酸Ca</w:t>
      </w:r>
    </w:p>
    <w:p w14:paraId="381F815D" w14:textId="77777777" w:rsidR="00480A3C" w:rsidRDefault="00480A3C">
      <w:pPr>
        <w:rPr>
          <w:rFonts w:ascii="ＭＳ Ｐゴシック" w:eastAsia="ＭＳ Ｐゴシック" w:hAnsi="ＭＳ Ｐゴシック"/>
          <w:sz w:val="22"/>
          <w:lang w:eastAsia="ja-JP"/>
        </w:rPr>
      </w:pPr>
    </w:p>
    <w:p w14:paraId="2827E2F7" w14:textId="77777777" w:rsidR="00F22884" w:rsidRDefault="00F22884">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などが配合されて作られています。</w:t>
      </w:r>
    </w:p>
    <w:p w14:paraId="1D3AF5B3" w14:textId="77777777" w:rsidR="00415185" w:rsidRDefault="00415185">
      <w:pPr>
        <w:rPr>
          <w:rFonts w:ascii="ＭＳ Ｐゴシック" w:eastAsia="ＭＳ Ｐゴシック" w:hAnsi="ＭＳ Ｐゴシック"/>
          <w:sz w:val="22"/>
          <w:lang w:eastAsia="ja-JP"/>
        </w:rPr>
      </w:pPr>
    </w:p>
    <w:p w14:paraId="79F090F1" w14:textId="77777777" w:rsidR="00415185" w:rsidRDefault="00415185">
      <w:pPr>
        <w:rPr>
          <w:rFonts w:ascii="ＭＳ Ｐゴシック" w:eastAsia="ＭＳ Ｐゴシック" w:hAnsi="ＭＳ Ｐゴシック"/>
          <w:sz w:val="22"/>
          <w:lang w:eastAsia="ja-JP"/>
        </w:rPr>
      </w:pPr>
    </w:p>
    <w:p w14:paraId="1CF5613E" w14:textId="77777777" w:rsidR="006C371D" w:rsidRDefault="006C371D"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&lt;h2&gt;</w:t>
      </w:r>
      <w:r w:rsidR="00415185">
        <w:rPr>
          <w:rFonts w:ascii="ＭＳ Ｐゴシック" w:eastAsia="ＭＳ Ｐゴシック" w:hAnsi="ＭＳ Ｐゴシック" w:hint="eastAsia"/>
          <w:sz w:val="22"/>
          <w:lang w:eastAsia="ja-JP"/>
        </w:rPr>
        <w:t>サイダーとは？</w:t>
      </w:r>
      <w:r>
        <w:rPr>
          <w:rFonts w:ascii="ＭＳ Ｐゴシック" w:eastAsia="ＭＳ Ｐゴシック" w:hAnsi="ＭＳ Ｐゴシック" w:hint="eastAsia"/>
          <w:sz w:val="22"/>
          <w:lang w:eastAsia="ja-JP"/>
        </w:rPr>
        <w:t>&lt;/h2&gt;</w:t>
      </w:r>
    </w:p>
    <w:p w14:paraId="0CA04C63" w14:textId="77777777" w:rsidR="00415185" w:rsidRDefault="00415185" w:rsidP="006C371D">
      <w:pPr>
        <w:rPr>
          <w:rFonts w:ascii="ＭＳ Ｐゴシック" w:eastAsia="ＭＳ Ｐゴシック" w:hAnsi="ＭＳ Ｐゴシック"/>
          <w:sz w:val="22"/>
          <w:lang w:eastAsia="ja-JP"/>
        </w:rPr>
      </w:pPr>
    </w:p>
    <w:p w14:paraId="7C9F22AA" w14:textId="2BB2AF51" w:rsidR="00415185" w:rsidRDefault="00415185"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次にサイダーです。</w:t>
      </w:r>
    </w:p>
    <w:p w14:paraId="00FC8ACD" w14:textId="77777777" w:rsidR="00480A3C" w:rsidRDefault="00480A3C" w:rsidP="006C371D">
      <w:pPr>
        <w:rPr>
          <w:rFonts w:ascii="ＭＳ Ｐゴシック" w:eastAsia="ＭＳ Ｐゴシック" w:hAnsi="ＭＳ Ｐゴシック" w:hint="eastAsia"/>
          <w:sz w:val="22"/>
          <w:lang w:eastAsia="ja-JP"/>
        </w:rPr>
      </w:pPr>
    </w:p>
    <w:p w14:paraId="0001D683" w14:textId="73657BD0" w:rsidR="00415185" w:rsidRDefault="00415185"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ウィキペディアでは、</w:t>
      </w:r>
    </w:p>
    <w:p w14:paraId="174BD440" w14:textId="77777777" w:rsidR="00480A3C" w:rsidRDefault="00480A3C" w:rsidP="006C371D">
      <w:pPr>
        <w:rPr>
          <w:rFonts w:ascii="ＭＳ Ｐゴシック" w:eastAsia="ＭＳ Ｐゴシック" w:hAnsi="ＭＳ Ｐゴシック" w:hint="eastAsia"/>
          <w:sz w:val="22"/>
          <w:lang w:eastAsia="ja-JP"/>
        </w:rPr>
      </w:pPr>
    </w:p>
    <w:p w14:paraId="618F11B7" w14:textId="531A59AA" w:rsidR="00415185" w:rsidRDefault="00415185"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「サイダーは、佐藤駅に香料やクエンさsんなどを加えたものと、炭酸水を混合した清涼飲料水。」</w:t>
      </w:r>
    </w:p>
    <w:p w14:paraId="34EEB45D" w14:textId="77777777" w:rsidR="00480A3C" w:rsidRDefault="00480A3C" w:rsidP="006C371D">
      <w:pPr>
        <w:rPr>
          <w:rFonts w:ascii="ＭＳ Ｐゴシック" w:eastAsia="ＭＳ Ｐゴシック" w:hAnsi="ＭＳ Ｐゴシック" w:hint="eastAsia"/>
          <w:sz w:val="22"/>
          <w:lang w:eastAsia="ja-JP"/>
        </w:rPr>
      </w:pPr>
    </w:p>
    <w:p w14:paraId="48A7872D" w14:textId="77777777" w:rsidR="00415185" w:rsidRDefault="00415185"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と定義しています。</w:t>
      </w:r>
    </w:p>
    <w:p w14:paraId="5DF9AE0D" w14:textId="77777777" w:rsidR="00B77BE7" w:rsidRDefault="00B77BE7" w:rsidP="006C371D">
      <w:pPr>
        <w:rPr>
          <w:rFonts w:ascii="ＭＳ Ｐゴシック" w:eastAsia="ＭＳ Ｐゴシック" w:hAnsi="ＭＳ Ｐゴシック"/>
          <w:sz w:val="22"/>
          <w:lang w:eastAsia="ja-JP"/>
        </w:rPr>
      </w:pPr>
    </w:p>
    <w:p w14:paraId="4E97075B" w14:textId="77777777" w:rsidR="00B77BE7" w:rsidRDefault="00B77BE7"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別の言い方をすれば、炭酸飲料に甘みと酸味、そして香料を加えたものとも言えます。</w:t>
      </w:r>
    </w:p>
    <w:p w14:paraId="130217B6" w14:textId="77777777" w:rsidR="00B77BE7" w:rsidRDefault="00B77BE7" w:rsidP="006C371D">
      <w:pPr>
        <w:rPr>
          <w:rFonts w:ascii="ＭＳ Ｐゴシック" w:eastAsia="ＭＳ Ｐゴシック" w:hAnsi="ＭＳ Ｐゴシック"/>
          <w:sz w:val="22"/>
          <w:lang w:eastAsia="ja-JP"/>
        </w:rPr>
      </w:pPr>
    </w:p>
    <w:p w14:paraId="525458F0" w14:textId="77777777" w:rsidR="00B77BE7" w:rsidRDefault="00B77BE7"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サイダーは英語では「cider」と書きますが、フランス語では「</w:t>
      </w:r>
      <w:proofErr w:type="spellStart"/>
      <w:r>
        <w:rPr>
          <w:rFonts w:ascii="ＭＳ Ｐゴシック" w:eastAsia="ＭＳ Ｐゴシック" w:hAnsi="ＭＳ Ｐゴシック" w:hint="eastAsia"/>
          <w:sz w:val="22"/>
          <w:lang w:eastAsia="ja-JP"/>
        </w:rPr>
        <w:t>cidre</w:t>
      </w:r>
      <w:proofErr w:type="spellEnd"/>
      <w:r>
        <w:rPr>
          <w:rFonts w:ascii="ＭＳ Ｐゴシック" w:eastAsia="ＭＳ Ｐゴシック" w:hAnsi="ＭＳ Ｐゴシック" w:hint="eastAsia"/>
          <w:sz w:val="22"/>
          <w:lang w:eastAsia="ja-JP"/>
        </w:rPr>
        <w:t>（シードル）」と言い、このフランス語からサイダーへと変化したと言われています。</w:t>
      </w:r>
    </w:p>
    <w:p w14:paraId="08E4D565" w14:textId="77777777" w:rsidR="00B77BE7" w:rsidRDefault="00B77BE7" w:rsidP="006C371D">
      <w:pPr>
        <w:rPr>
          <w:rFonts w:ascii="ＭＳ Ｐゴシック" w:eastAsia="ＭＳ Ｐゴシック" w:hAnsi="ＭＳ Ｐゴシック"/>
          <w:sz w:val="22"/>
          <w:lang w:eastAsia="ja-JP"/>
        </w:rPr>
      </w:pPr>
    </w:p>
    <w:p w14:paraId="4DDB2DE0" w14:textId="77777777" w:rsidR="00F22884" w:rsidRDefault="00F22884"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ではシードルってそもそも何なのでしょう？</w:t>
      </w:r>
    </w:p>
    <w:p w14:paraId="6C7BCE54" w14:textId="448A12F3" w:rsidR="00B77BE7" w:rsidRDefault="00B77BE7"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lastRenderedPageBreak/>
        <w:t>シードルというのはフランス語でリンゴ酒のことです。</w:t>
      </w:r>
    </w:p>
    <w:p w14:paraId="0005D2D7" w14:textId="77777777" w:rsidR="00480A3C" w:rsidRDefault="00480A3C" w:rsidP="006C371D">
      <w:pPr>
        <w:rPr>
          <w:rFonts w:ascii="ＭＳ Ｐゴシック" w:eastAsia="ＭＳ Ｐゴシック" w:hAnsi="ＭＳ Ｐゴシック" w:hint="eastAsia"/>
          <w:sz w:val="22"/>
          <w:lang w:eastAsia="ja-JP"/>
        </w:rPr>
      </w:pPr>
    </w:p>
    <w:p w14:paraId="64A75231" w14:textId="77777777" w:rsidR="00B77BE7" w:rsidRDefault="00B77BE7"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日本では炭酸水にクエン酸や砂糖を加えた、リンゴ風味の炭酸飲料のことをサイダーと呼ぶようになったのです。</w:t>
      </w:r>
    </w:p>
    <w:p w14:paraId="02090E60" w14:textId="77777777" w:rsidR="00B77BE7" w:rsidRDefault="00B77BE7" w:rsidP="006C371D">
      <w:pPr>
        <w:rPr>
          <w:rFonts w:ascii="ＭＳ Ｐゴシック" w:eastAsia="ＭＳ Ｐゴシック" w:hAnsi="ＭＳ Ｐゴシック"/>
          <w:sz w:val="22"/>
          <w:lang w:eastAsia="ja-JP"/>
        </w:rPr>
      </w:pPr>
    </w:p>
    <w:p w14:paraId="307933EB" w14:textId="7A763E6B" w:rsidR="00B77BE7" w:rsidRDefault="00B77BE7"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リンゴ風味をサイダー、レモン風味をラムネと分けていた時代もあったようですが、今ではサイダーにもレモン風味が使われるようになりましたし、他の味のものもありますね。</w:t>
      </w:r>
    </w:p>
    <w:p w14:paraId="2545978B" w14:textId="77777777" w:rsidR="00480A3C" w:rsidRDefault="00480A3C" w:rsidP="006C371D">
      <w:pPr>
        <w:rPr>
          <w:rFonts w:ascii="ＭＳ Ｐゴシック" w:eastAsia="ＭＳ Ｐゴシック" w:hAnsi="ＭＳ Ｐゴシック" w:hint="eastAsia"/>
          <w:sz w:val="22"/>
          <w:lang w:eastAsia="ja-JP"/>
        </w:rPr>
      </w:pPr>
    </w:p>
    <w:p w14:paraId="34C99D4F" w14:textId="77777777" w:rsidR="00B77BE7" w:rsidRDefault="00B77BE7"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桃、ぶどうなどリンゴ以外の香料を使った炭酸飲料もまたサイダーなのです。</w:t>
      </w:r>
    </w:p>
    <w:p w14:paraId="35A4AF80" w14:textId="77777777" w:rsidR="00F22884" w:rsidRDefault="00F22884" w:rsidP="006C371D">
      <w:pPr>
        <w:rPr>
          <w:rFonts w:ascii="ＭＳ Ｐゴシック" w:eastAsia="ＭＳ Ｐゴシック" w:hAnsi="ＭＳ Ｐゴシック"/>
          <w:sz w:val="22"/>
          <w:lang w:eastAsia="ja-JP"/>
        </w:rPr>
      </w:pPr>
    </w:p>
    <w:p w14:paraId="09ED8623" w14:textId="79D37CE5" w:rsidR="00F22884" w:rsidRDefault="00F22884"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サイダー</w:t>
      </w:r>
      <w:r w:rsidR="006F2D69">
        <w:rPr>
          <w:rFonts w:ascii="ＭＳ Ｐゴシック" w:eastAsia="ＭＳ Ｐゴシック" w:hAnsi="ＭＳ Ｐゴシック" w:hint="eastAsia"/>
          <w:sz w:val="22"/>
          <w:lang w:eastAsia="ja-JP"/>
        </w:rPr>
        <w:t>は、</w:t>
      </w:r>
    </w:p>
    <w:p w14:paraId="416B4F62" w14:textId="77777777" w:rsidR="00480A3C" w:rsidRDefault="00480A3C" w:rsidP="006C371D">
      <w:pPr>
        <w:rPr>
          <w:rFonts w:ascii="ＭＳ Ｐゴシック" w:eastAsia="ＭＳ Ｐゴシック" w:hAnsi="ＭＳ Ｐゴシック" w:hint="eastAsia"/>
          <w:sz w:val="22"/>
          <w:lang w:eastAsia="ja-JP"/>
        </w:rPr>
      </w:pPr>
    </w:p>
    <w:p w14:paraId="783FAEE0" w14:textId="4CD1358C" w:rsidR="00F22884" w:rsidRDefault="00F22884"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・水</w:t>
      </w:r>
    </w:p>
    <w:p w14:paraId="110018A0" w14:textId="77777777" w:rsidR="00480A3C" w:rsidRDefault="00480A3C" w:rsidP="006C371D">
      <w:pPr>
        <w:rPr>
          <w:rFonts w:ascii="ＭＳ Ｐゴシック" w:eastAsia="ＭＳ Ｐゴシック" w:hAnsi="ＭＳ Ｐゴシック" w:hint="eastAsia"/>
          <w:sz w:val="22"/>
          <w:lang w:eastAsia="ja-JP"/>
        </w:rPr>
      </w:pPr>
    </w:p>
    <w:p w14:paraId="3E24B020" w14:textId="4BBD60A8" w:rsidR="00F22884" w:rsidRDefault="00F22884"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・香料</w:t>
      </w:r>
    </w:p>
    <w:p w14:paraId="3B31DF27" w14:textId="77777777" w:rsidR="00480A3C" w:rsidRDefault="00480A3C" w:rsidP="006C371D">
      <w:pPr>
        <w:rPr>
          <w:rFonts w:ascii="ＭＳ Ｐゴシック" w:eastAsia="ＭＳ Ｐゴシック" w:hAnsi="ＭＳ Ｐゴシック" w:hint="eastAsia"/>
          <w:sz w:val="22"/>
          <w:lang w:eastAsia="ja-JP"/>
        </w:rPr>
      </w:pPr>
    </w:p>
    <w:p w14:paraId="20859312" w14:textId="034AB802" w:rsidR="00F22884" w:rsidRDefault="00F22884"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・酸味料</w:t>
      </w:r>
    </w:p>
    <w:p w14:paraId="6481DA39" w14:textId="77777777" w:rsidR="00480A3C" w:rsidRDefault="00480A3C" w:rsidP="006C371D">
      <w:pPr>
        <w:rPr>
          <w:rFonts w:ascii="ＭＳ Ｐゴシック" w:eastAsia="ＭＳ Ｐゴシック" w:hAnsi="ＭＳ Ｐゴシック" w:hint="eastAsia"/>
          <w:sz w:val="22"/>
          <w:lang w:eastAsia="ja-JP"/>
        </w:rPr>
      </w:pPr>
    </w:p>
    <w:p w14:paraId="3F67CC0B" w14:textId="649DB112" w:rsidR="00F22884" w:rsidRDefault="00F22884"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・糖</w:t>
      </w:r>
    </w:p>
    <w:p w14:paraId="109EF3C2" w14:textId="77777777" w:rsidR="00480A3C" w:rsidRDefault="00480A3C" w:rsidP="006C371D">
      <w:pPr>
        <w:rPr>
          <w:rFonts w:ascii="ＭＳ Ｐゴシック" w:eastAsia="ＭＳ Ｐゴシック" w:hAnsi="ＭＳ Ｐゴシック" w:hint="eastAsia"/>
          <w:sz w:val="22"/>
          <w:lang w:eastAsia="ja-JP"/>
        </w:rPr>
      </w:pPr>
    </w:p>
    <w:p w14:paraId="0C0B85CF" w14:textId="77777777" w:rsidR="006F2D69" w:rsidRDefault="006F2D69"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を混ぜ合わせたものに炭酸ガスを注入して作られています。</w:t>
      </w:r>
    </w:p>
    <w:p w14:paraId="31191870" w14:textId="77777777" w:rsidR="00F22884" w:rsidRDefault="00F22884" w:rsidP="006C371D">
      <w:pPr>
        <w:rPr>
          <w:rFonts w:ascii="ＭＳ Ｐゴシック" w:eastAsia="ＭＳ Ｐゴシック" w:hAnsi="ＭＳ Ｐゴシック"/>
          <w:sz w:val="22"/>
          <w:lang w:eastAsia="ja-JP"/>
        </w:rPr>
      </w:pPr>
    </w:p>
    <w:p w14:paraId="2ACB4A0B" w14:textId="3CFA0263" w:rsidR="00F22884" w:rsidRDefault="00F22884"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日本ではさらに、サイダーとかスプライトなど呼び名が違っていたり、味が少し違ったりしますが、それは製造過程において、材料の調合によって違いがでてくるものなのです。</w:t>
      </w:r>
    </w:p>
    <w:p w14:paraId="5E3A708C" w14:textId="77777777" w:rsidR="00480A3C" w:rsidRDefault="00480A3C" w:rsidP="006C371D">
      <w:pPr>
        <w:rPr>
          <w:rFonts w:ascii="ＭＳ Ｐゴシック" w:eastAsia="ＭＳ Ｐゴシック" w:hAnsi="ＭＳ Ｐゴシック" w:hint="eastAsia"/>
          <w:sz w:val="22"/>
          <w:lang w:eastAsia="ja-JP"/>
        </w:rPr>
      </w:pPr>
    </w:p>
    <w:p w14:paraId="53E45B2A" w14:textId="77777777" w:rsidR="00F22884" w:rsidRDefault="00F22884"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水にこだわっている会社もありますね。</w:t>
      </w:r>
    </w:p>
    <w:p w14:paraId="7A8A4BEC" w14:textId="77777777" w:rsidR="00F22884" w:rsidRDefault="00F22884" w:rsidP="006C371D">
      <w:pPr>
        <w:rPr>
          <w:rFonts w:ascii="ＭＳ Ｐゴシック" w:eastAsia="ＭＳ Ｐゴシック" w:hAnsi="ＭＳ Ｐゴシック"/>
          <w:sz w:val="22"/>
          <w:lang w:eastAsia="ja-JP"/>
        </w:rPr>
      </w:pPr>
    </w:p>
    <w:p w14:paraId="268F8BA1" w14:textId="02FC89DF" w:rsidR="00F22884" w:rsidRDefault="00F22884"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lastRenderedPageBreak/>
        <w:t>ちなみに諸外国ではサイダーと言えば、アルコール入りドリンクのことを指します。</w:t>
      </w:r>
    </w:p>
    <w:p w14:paraId="2D41EFC7" w14:textId="77777777" w:rsidR="00480A3C" w:rsidRDefault="00480A3C" w:rsidP="006C371D">
      <w:pPr>
        <w:rPr>
          <w:rFonts w:ascii="ＭＳ Ｐゴシック" w:eastAsia="ＭＳ Ｐゴシック" w:hAnsi="ＭＳ Ｐゴシック" w:hint="eastAsia"/>
          <w:sz w:val="22"/>
          <w:lang w:eastAsia="ja-JP"/>
        </w:rPr>
      </w:pPr>
    </w:p>
    <w:p w14:paraId="6BEC72BB" w14:textId="55986EE0" w:rsidR="00F22884" w:rsidRDefault="00F22884"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ソフトドリンクとして扱っているのは日本だけとか。</w:t>
      </w:r>
    </w:p>
    <w:p w14:paraId="53E26017" w14:textId="77777777" w:rsidR="00480A3C" w:rsidRDefault="00480A3C" w:rsidP="006C371D">
      <w:pPr>
        <w:rPr>
          <w:rFonts w:ascii="ＭＳ Ｐゴシック" w:eastAsia="ＭＳ Ｐゴシック" w:hAnsi="ＭＳ Ｐゴシック" w:hint="eastAsia"/>
          <w:sz w:val="22"/>
          <w:lang w:eastAsia="ja-JP"/>
        </w:rPr>
      </w:pPr>
    </w:p>
    <w:p w14:paraId="68FA6891" w14:textId="77777777" w:rsidR="00F22884" w:rsidRDefault="00F22884"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なので、外国に行ってサイダーくださいっていったらアルコール入りドリンクが出てくる可能性大なので気をつけましょうね。</w:t>
      </w:r>
    </w:p>
    <w:p w14:paraId="698A6D99" w14:textId="77777777" w:rsidR="00B77BE7" w:rsidRDefault="00B77BE7" w:rsidP="006C371D">
      <w:pPr>
        <w:rPr>
          <w:rFonts w:ascii="ＭＳ Ｐゴシック" w:eastAsia="ＭＳ Ｐゴシック" w:hAnsi="ＭＳ Ｐゴシック"/>
          <w:sz w:val="22"/>
          <w:lang w:eastAsia="ja-JP"/>
        </w:rPr>
      </w:pPr>
    </w:p>
    <w:p w14:paraId="7E9B6823" w14:textId="77777777" w:rsidR="006C371D" w:rsidRDefault="006C371D">
      <w:pPr>
        <w:rPr>
          <w:rFonts w:ascii="ＭＳ Ｐゴシック" w:eastAsia="ＭＳ Ｐゴシック" w:hAnsi="ＭＳ Ｐゴシック"/>
          <w:sz w:val="22"/>
          <w:lang w:eastAsia="ja-JP"/>
        </w:rPr>
      </w:pPr>
    </w:p>
    <w:p w14:paraId="2AF6F396" w14:textId="77777777" w:rsidR="006C371D" w:rsidRDefault="006C371D"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&lt;h2&gt;</w:t>
      </w:r>
      <w:r w:rsidR="00B77BE7">
        <w:rPr>
          <w:rFonts w:ascii="ＭＳ Ｐゴシック" w:eastAsia="ＭＳ Ｐゴシック" w:hAnsi="ＭＳ Ｐゴシック" w:hint="eastAsia"/>
          <w:sz w:val="22"/>
          <w:lang w:eastAsia="ja-JP"/>
        </w:rPr>
        <w:t>ソーダとは？</w:t>
      </w:r>
      <w:r>
        <w:rPr>
          <w:rFonts w:ascii="ＭＳ Ｐゴシック" w:eastAsia="ＭＳ Ｐゴシック" w:hAnsi="ＭＳ Ｐゴシック" w:hint="eastAsia"/>
          <w:sz w:val="22"/>
          <w:lang w:eastAsia="ja-JP"/>
        </w:rPr>
        <w:t>&lt;/h2&gt;</w:t>
      </w:r>
    </w:p>
    <w:p w14:paraId="5EEB987B" w14:textId="77777777" w:rsidR="00B77BE7" w:rsidRDefault="00B77BE7" w:rsidP="006C371D">
      <w:pPr>
        <w:rPr>
          <w:rFonts w:ascii="ＭＳ Ｐゴシック" w:eastAsia="ＭＳ Ｐゴシック" w:hAnsi="ＭＳ Ｐゴシック"/>
          <w:sz w:val="22"/>
          <w:lang w:eastAsia="ja-JP"/>
        </w:rPr>
      </w:pPr>
    </w:p>
    <w:p w14:paraId="0F45A278" w14:textId="2E8D2E98" w:rsidR="00B77BE7" w:rsidRDefault="00B77BE7"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では、ソーダとは何でしょう？</w:t>
      </w:r>
    </w:p>
    <w:p w14:paraId="794147B2" w14:textId="77777777" w:rsidR="00480A3C" w:rsidRDefault="00480A3C" w:rsidP="006C371D">
      <w:pPr>
        <w:rPr>
          <w:rFonts w:ascii="ＭＳ Ｐゴシック" w:eastAsia="ＭＳ Ｐゴシック" w:hAnsi="ＭＳ Ｐゴシック" w:hint="eastAsia"/>
          <w:sz w:val="22"/>
          <w:lang w:eastAsia="ja-JP"/>
        </w:rPr>
      </w:pPr>
    </w:p>
    <w:p w14:paraId="7D768BC3" w14:textId="77777777" w:rsidR="00B77BE7" w:rsidRDefault="00B77BE7"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クリームソーダ</w:t>
      </w:r>
      <w:r w:rsidR="008A2549">
        <w:rPr>
          <w:rFonts w:ascii="ＭＳ Ｐゴシック" w:eastAsia="ＭＳ Ｐゴシック" w:hAnsi="ＭＳ Ｐゴシック" w:hint="eastAsia"/>
          <w:sz w:val="22"/>
          <w:lang w:eastAsia="ja-JP"/>
        </w:rPr>
        <w:t>なんておいしいですよね。</w:t>
      </w:r>
    </w:p>
    <w:p w14:paraId="47DCC48E" w14:textId="77777777" w:rsidR="008A2549" w:rsidRDefault="008A2549" w:rsidP="006C371D">
      <w:pPr>
        <w:rPr>
          <w:rFonts w:ascii="ＭＳ Ｐゴシック" w:eastAsia="ＭＳ Ｐゴシック" w:hAnsi="ＭＳ Ｐゴシック"/>
          <w:sz w:val="22"/>
          <w:lang w:eastAsia="ja-JP"/>
        </w:rPr>
      </w:pPr>
    </w:p>
    <w:p w14:paraId="7B6D5A38" w14:textId="77777777" w:rsidR="008A2549" w:rsidRDefault="008A2549"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炭酸系の名前のようですが・・</w:t>
      </w:r>
    </w:p>
    <w:p w14:paraId="2D2AFFFE" w14:textId="77777777" w:rsidR="008A2549" w:rsidRDefault="008A2549" w:rsidP="006C371D">
      <w:pPr>
        <w:rPr>
          <w:rFonts w:ascii="ＭＳ Ｐゴシック" w:eastAsia="ＭＳ Ｐゴシック" w:hAnsi="ＭＳ Ｐゴシック"/>
          <w:sz w:val="22"/>
          <w:lang w:eastAsia="ja-JP"/>
        </w:rPr>
      </w:pPr>
    </w:p>
    <w:p w14:paraId="65AB919B" w14:textId="586866A2" w:rsidR="008A2549" w:rsidRDefault="008A2549"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やっぱりウィキペディアで調べてみました。</w:t>
      </w:r>
    </w:p>
    <w:p w14:paraId="38362F24" w14:textId="77777777" w:rsidR="00480A3C" w:rsidRDefault="00480A3C" w:rsidP="006C371D">
      <w:pPr>
        <w:rPr>
          <w:rFonts w:ascii="ＭＳ Ｐゴシック" w:eastAsia="ＭＳ Ｐゴシック" w:hAnsi="ＭＳ Ｐゴシック" w:hint="eastAsia"/>
          <w:sz w:val="22"/>
          <w:lang w:eastAsia="ja-JP"/>
        </w:rPr>
      </w:pPr>
    </w:p>
    <w:p w14:paraId="01FDDB74" w14:textId="11BB4D33" w:rsidR="008A2549" w:rsidRDefault="008A2549"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「炭酸水、あるいは炭酸飲料全般のこと。」</w:t>
      </w:r>
    </w:p>
    <w:p w14:paraId="598D5E30" w14:textId="77777777" w:rsidR="00480A3C" w:rsidRDefault="00480A3C" w:rsidP="006C371D">
      <w:pPr>
        <w:rPr>
          <w:rFonts w:ascii="ＭＳ Ｐゴシック" w:eastAsia="ＭＳ Ｐゴシック" w:hAnsi="ＭＳ Ｐゴシック" w:hint="eastAsia"/>
          <w:sz w:val="22"/>
          <w:lang w:eastAsia="ja-JP"/>
        </w:rPr>
      </w:pPr>
    </w:p>
    <w:p w14:paraId="02D89316" w14:textId="77777777" w:rsidR="008A2549" w:rsidRDefault="008A2549"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とありました。</w:t>
      </w:r>
    </w:p>
    <w:p w14:paraId="498F7156" w14:textId="77777777" w:rsidR="008A2549" w:rsidRDefault="008A2549" w:rsidP="006C371D">
      <w:pPr>
        <w:rPr>
          <w:rFonts w:ascii="ＭＳ Ｐゴシック" w:eastAsia="ＭＳ Ｐゴシック" w:hAnsi="ＭＳ Ｐゴシック"/>
          <w:sz w:val="22"/>
          <w:lang w:eastAsia="ja-JP"/>
        </w:rPr>
      </w:pPr>
    </w:p>
    <w:p w14:paraId="1EFBBF84" w14:textId="1F634E47" w:rsidR="0085690F" w:rsidRDefault="0085690F"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ソーダは他にもナトリウム化合物のことをさしていて、硫酸ソーダ、カセイソーダなど呼んだりもしますね。</w:t>
      </w:r>
    </w:p>
    <w:p w14:paraId="3FBEB06B" w14:textId="77777777" w:rsidR="00480A3C" w:rsidRDefault="00480A3C" w:rsidP="006C371D">
      <w:pPr>
        <w:rPr>
          <w:rFonts w:ascii="ＭＳ Ｐゴシック" w:eastAsia="ＭＳ Ｐゴシック" w:hAnsi="ＭＳ Ｐゴシック" w:hint="eastAsia"/>
          <w:sz w:val="22"/>
          <w:lang w:eastAsia="ja-JP"/>
        </w:rPr>
      </w:pPr>
    </w:p>
    <w:p w14:paraId="3AEEDD88" w14:textId="77777777" w:rsidR="0085690F" w:rsidRDefault="0085690F"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しかし、今回はラムネやサイダーのお話なので、炭酸飲料のことというのがしっくりきます。</w:t>
      </w:r>
    </w:p>
    <w:p w14:paraId="78B5752E" w14:textId="77777777" w:rsidR="0085690F" w:rsidRDefault="0085690F" w:rsidP="006C371D">
      <w:pPr>
        <w:rPr>
          <w:rFonts w:ascii="ＭＳ Ｐゴシック" w:eastAsia="ＭＳ Ｐゴシック" w:hAnsi="ＭＳ Ｐゴシック"/>
          <w:sz w:val="22"/>
          <w:lang w:eastAsia="ja-JP"/>
        </w:rPr>
      </w:pPr>
    </w:p>
    <w:p w14:paraId="645D708D" w14:textId="77777777" w:rsidR="008A2549" w:rsidRDefault="0085690F"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lastRenderedPageBreak/>
        <w:t>ということは、ラムネもサイダーもソーダの中に含まれているということですね。</w:t>
      </w:r>
      <w:r>
        <w:rPr>
          <w:rFonts w:ascii="ＭＳ Ｐゴシック" w:eastAsia="ＭＳ Ｐゴシック" w:hAnsi="ＭＳ Ｐゴシック"/>
          <w:sz w:val="22"/>
          <w:lang w:eastAsia="ja-JP"/>
        </w:rPr>
        <w:t xml:space="preserve"> </w:t>
      </w:r>
    </w:p>
    <w:p w14:paraId="6FB3C163" w14:textId="77777777" w:rsidR="008A2549" w:rsidRDefault="008A2549" w:rsidP="006C371D">
      <w:pPr>
        <w:rPr>
          <w:rFonts w:ascii="ＭＳ Ｐゴシック" w:eastAsia="ＭＳ Ｐゴシック" w:hAnsi="ＭＳ Ｐゴシック"/>
          <w:sz w:val="22"/>
          <w:lang w:eastAsia="ja-JP"/>
        </w:rPr>
      </w:pPr>
    </w:p>
    <w:p w14:paraId="5E0EEFF2" w14:textId="77777777" w:rsidR="006F2D69" w:rsidRPr="006C371D" w:rsidRDefault="006F2D69" w:rsidP="006C371D">
      <w:pPr>
        <w:rPr>
          <w:rFonts w:ascii="ＭＳ Ｐゴシック" w:eastAsia="ＭＳ Ｐゴシック" w:hAnsi="ＭＳ Ｐゴシック"/>
          <w:sz w:val="22"/>
          <w:lang w:eastAsia="ja-JP"/>
        </w:rPr>
      </w:pPr>
    </w:p>
    <w:p w14:paraId="7E17EFDA" w14:textId="77777777" w:rsidR="006C371D" w:rsidRDefault="006C371D"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&lt;h2&gt;</w:t>
      </w:r>
      <w:r w:rsidR="006F2D69">
        <w:rPr>
          <w:rFonts w:ascii="ＭＳ Ｐゴシック" w:eastAsia="ＭＳ Ｐゴシック" w:hAnsi="ＭＳ Ｐゴシック" w:hint="eastAsia"/>
          <w:sz w:val="22"/>
          <w:lang w:eastAsia="ja-JP"/>
        </w:rPr>
        <w:t>ラムネとサイダーの違い</w:t>
      </w:r>
      <w:r>
        <w:rPr>
          <w:rFonts w:ascii="ＭＳ Ｐゴシック" w:eastAsia="ＭＳ Ｐゴシック" w:hAnsi="ＭＳ Ｐゴシック" w:hint="eastAsia"/>
          <w:sz w:val="22"/>
          <w:lang w:eastAsia="ja-JP"/>
        </w:rPr>
        <w:t>&lt;/h2&gt;</w:t>
      </w:r>
    </w:p>
    <w:p w14:paraId="77596F56" w14:textId="77777777" w:rsidR="006F2D69" w:rsidRDefault="006F2D69" w:rsidP="006C371D">
      <w:pPr>
        <w:rPr>
          <w:rFonts w:ascii="ＭＳ Ｐゴシック" w:eastAsia="ＭＳ Ｐゴシック" w:hAnsi="ＭＳ Ｐゴシック"/>
          <w:sz w:val="22"/>
          <w:lang w:eastAsia="ja-JP"/>
        </w:rPr>
      </w:pPr>
    </w:p>
    <w:p w14:paraId="3D111ADF" w14:textId="1182BC4F" w:rsidR="006F2D69" w:rsidRDefault="006F2D69"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ラムネやサイダーが日本に入ってきた時代には、</w:t>
      </w:r>
    </w:p>
    <w:p w14:paraId="5F7EE875" w14:textId="77777777" w:rsidR="00480A3C" w:rsidRDefault="00480A3C" w:rsidP="006C371D">
      <w:pPr>
        <w:rPr>
          <w:rFonts w:ascii="ＭＳ Ｐゴシック" w:eastAsia="ＭＳ Ｐゴシック" w:hAnsi="ＭＳ Ｐゴシック" w:hint="eastAsia"/>
          <w:sz w:val="22"/>
          <w:lang w:eastAsia="ja-JP"/>
        </w:rPr>
      </w:pPr>
    </w:p>
    <w:p w14:paraId="5440B4C0" w14:textId="22A8AE77" w:rsidR="006F2D69" w:rsidRDefault="006F2D69"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・ラムネはレモン風味</w:t>
      </w:r>
    </w:p>
    <w:p w14:paraId="3C39DC87" w14:textId="77777777" w:rsidR="00480A3C" w:rsidRDefault="00480A3C" w:rsidP="006C371D">
      <w:pPr>
        <w:rPr>
          <w:rFonts w:ascii="ＭＳ Ｐゴシック" w:eastAsia="ＭＳ Ｐゴシック" w:hAnsi="ＭＳ Ｐゴシック" w:hint="eastAsia"/>
          <w:sz w:val="22"/>
          <w:lang w:eastAsia="ja-JP"/>
        </w:rPr>
      </w:pPr>
    </w:p>
    <w:p w14:paraId="51631E7D" w14:textId="12CE03F5" w:rsidR="006F2D69" w:rsidRDefault="006F2D69"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・サイダーはリンゴ風味</w:t>
      </w:r>
    </w:p>
    <w:p w14:paraId="047A8A7A" w14:textId="77777777" w:rsidR="00480A3C" w:rsidRDefault="00480A3C" w:rsidP="006C371D">
      <w:pPr>
        <w:rPr>
          <w:rFonts w:ascii="ＭＳ Ｐゴシック" w:eastAsia="ＭＳ Ｐゴシック" w:hAnsi="ＭＳ Ｐゴシック" w:hint="eastAsia"/>
          <w:sz w:val="22"/>
          <w:lang w:eastAsia="ja-JP"/>
        </w:rPr>
      </w:pPr>
    </w:p>
    <w:p w14:paraId="62957B19" w14:textId="6C1F0DD5" w:rsidR="006F2D69" w:rsidRDefault="006F2D69"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というふうに区別されていましたが、現代ではほぼ同じ飲料になっています。</w:t>
      </w:r>
    </w:p>
    <w:p w14:paraId="7E62A853" w14:textId="77777777" w:rsidR="00480A3C" w:rsidRDefault="00480A3C" w:rsidP="006C371D">
      <w:pPr>
        <w:rPr>
          <w:rFonts w:ascii="ＭＳ Ｐゴシック" w:eastAsia="ＭＳ Ｐゴシック" w:hAnsi="ＭＳ Ｐゴシック" w:hint="eastAsia"/>
          <w:sz w:val="22"/>
          <w:lang w:eastAsia="ja-JP"/>
        </w:rPr>
      </w:pPr>
    </w:p>
    <w:p w14:paraId="1BA0582F" w14:textId="77777777" w:rsidR="006F2D69" w:rsidRDefault="006F2D69"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ラムネに入ってるのもサイダーと変わらないというんですね。</w:t>
      </w:r>
    </w:p>
    <w:p w14:paraId="7163BE57" w14:textId="77777777" w:rsidR="006F2D69" w:rsidRDefault="006F2D69" w:rsidP="006C371D">
      <w:pPr>
        <w:rPr>
          <w:rFonts w:ascii="ＭＳ Ｐゴシック" w:eastAsia="ＭＳ Ｐゴシック" w:hAnsi="ＭＳ Ｐゴシック"/>
          <w:sz w:val="22"/>
          <w:lang w:eastAsia="ja-JP"/>
        </w:rPr>
      </w:pPr>
    </w:p>
    <w:p w14:paraId="1A8A0372" w14:textId="29E07369" w:rsidR="006F2D69" w:rsidRDefault="006F2D69"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ただ、区別の仕方としては、</w:t>
      </w:r>
    </w:p>
    <w:p w14:paraId="22B85558" w14:textId="77777777" w:rsidR="00480A3C" w:rsidRDefault="00480A3C" w:rsidP="006C371D">
      <w:pPr>
        <w:rPr>
          <w:rFonts w:ascii="ＭＳ Ｐゴシック" w:eastAsia="ＭＳ Ｐゴシック" w:hAnsi="ＭＳ Ｐゴシック" w:hint="eastAsia"/>
          <w:sz w:val="22"/>
          <w:lang w:eastAsia="ja-JP"/>
        </w:rPr>
      </w:pPr>
    </w:p>
    <w:p w14:paraId="3BB2FF5C" w14:textId="14AECE6A" w:rsidR="006F2D69" w:rsidRDefault="006F2D69"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・ラムネ瓶に入っているのがラムネ</w:t>
      </w:r>
    </w:p>
    <w:p w14:paraId="113169E4" w14:textId="77777777" w:rsidR="00480A3C" w:rsidRDefault="00480A3C" w:rsidP="006C371D">
      <w:pPr>
        <w:rPr>
          <w:rFonts w:ascii="ＭＳ Ｐゴシック" w:eastAsia="ＭＳ Ｐゴシック" w:hAnsi="ＭＳ Ｐゴシック" w:hint="eastAsia"/>
          <w:sz w:val="22"/>
          <w:lang w:eastAsia="ja-JP"/>
        </w:rPr>
      </w:pPr>
    </w:p>
    <w:p w14:paraId="5CFB492F" w14:textId="2FB7F7D7" w:rsidR="006F2D69" w:rsidRDefault="006F2D69"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・普通の瓶に入っているのがサイダー</w:t>
      </w:r>
    </w:p>
    <w:p w14:paraId="3FABCCCC" w14:textId="77777777" w:rsidR="00480A3C" w:rsidRDefault="00480A3C" w:rsidP="006C371D">
      <w:pPr>
        <w:rPr>
          <w:rFonts w:ascii="ＭＳ Ｐゴシック" w:eastAsia="ＭＳ Ｐゴシック" w:hAnsi="ＭＳ Ｐゴシック" w:hint="eastAsia"/>
          <w:sz w:val="22"/>
          <w:lang w:eastAsia="ja-JP"/>
        </w:rPr>
      </w:pPr>
    </w:p>
    <w:p w14:paraId="2F3364F8" w14:textId="3CDC71D8" w:rsidR="006F2D69" w:rsidRDefault="006F2D69"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というふうになっています。</w:t>
      </w:r>
    </w:p>
    <w:p w14:paraId="70084D19" w14:textId="77777777" w:rsidR="00480A3C" w:rsidRDefault="00480A3C" w:rsidP="006C371D">
      <w:pPr>
        <w:rPr>
          <w:rFonts w:ascii="ＭＳ Ｐゴシック" w:eastAsia="ＭＳ Ｐゴシック" w:hAnsi="ＭＳ Ｐゴシック" w:hint="eastAsia"/>
          <w:sz w:val="22"/>
          <w:lang w:eastAsia="ja-JP"/>
        </w:rPr>
      </w:pPr>
    </w:p>
    <w:p w14:paraId="61B55037" w14:textId="0982ABED" w:rsidR="006F2D69" w:rsidRDefault="006F2D69"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ラムネ瓶というのは、あのビー玉が入っているデコボコのある瓶のことです。</w:t>
      </w:r>
    </w:p>
    <w:p w14:paraId="750A4FAD" w14:textId="77777777" w:rsidR="00480A3C" w:rsidRDefault="00480A3C" w:rsidP="006C371D">
      <w:pPr>
        <w:rPr>
          <w:rFonts w:ascii="ＭＳ Ｐゴシック" w:eastAsia="ＭＳ Ｐゴシック" w:hAnsi="ＭＳ Ｐゴシック" w:hint="eastAsia"/>
          <w:sz w:val="22"/>
          <w:lang w:eastAsia="ja-JP"/>
        </w:rPr>
      </w:pPr>
    </w:p>
    <w:p w14:paraId="03D32AD2" w14:textId="77777777" w:rsidR="006F2D69" w:rsidRDefault="006F2D69"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これが一番の特徴というわけですね。</w:t>
      </w:r>
    </w:p>
    <w:p w14:paraId="571E6FC9" w14:textId="77777777" w:rsidR="006F2D69" w:rsidRDefault="006F2D69" w:rsidP="006C371D">
      <w:pPr>
        <w:rPr>
          <w:rFonts w:ascii="ＭＳ Ｐゴシック" w:eastAsia="ＭＳ Ｐゴシック" w:hAnsi="ＭＳ Ｐゴシック"/>
          <w:sz w:val="22"/>
          <w:lang w:eastAsia="ja-JP"/>
        </w:rPr>
      </w:pPr>
    </w:p>
    <w:p w14:paraId="45B36662" w14:textId="77777777" w:rsidR="006F2D69" w:rsidRPr="006C371D" w:rsidRDefault="006F2D69" w:rsidP="006C371D">
      <w:pPr>
        <w:rPr>
          <w:rFonts w:ascii="ＭＳ Ｐゴシック" w:eastAsia="ＭＳ Ｐゴシック" w:hAnsi="ＭＳ Ｐゴシック"/>
          <w:sz w:val="22"/>
          <w:lang w:eastAsia="ja-JP"/>
        </w:rPr>
      </w:pPr>
    </w:p>
    <w:p w14:paraId="0E6B9AD1" w14:textId="77777777" w:rsidR="006C371D" w:rsidRPr="006C371D" w:rsidRDefault="006C371D" w:rsidP="006C371D">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&lt;h2&gt;</w:t>
      </w:r>
      <w:r w:rsidR="006F2D69">
        <w:rPr>
          <w:rFonts w:ascii="ＭＳ Ｐゴシック" w:eastAsia="ＭＳ Ｐゴシック" w:hAnsi="ＭＳ Ｐゴシック" w:hint="eastAsia"/>
          <w:sz w:val="22"/>
          <w:lang w:eastAsia="ja-JP"/>
        </w:rPr>
        <w:t>まとめ</w:t>
      </w:r>
      <w:r>
        <w:rPr>
          <w:rFonts w:ascii="ＭＳ Ｐゴシック" w:eastAsia="ＭＳ Ｐゴシック" w:hAnsi="ＭＳ Ｐゴシック" w:hint="eastAsia"/>
          <w:sz w:val="22"/>
          <w:lang w:eastAsia="ja-JP"/>
        </w:rPr>
        <w:t>&lt;/h2&gt;</w:t>
      </w:r>
    </w:p>
    <w:p w14:paraId="511EF5E7" w14:textId="77777777" w:rsidR="006C371D" w:rsidRDefault="006C371D">
      <w:pPr>
        <w:rPr>
          <w:rFonts w:ascii="ＭＳ Ｐゴシック" w:eastAsia="ＭＳ Ｐゴシック" w:hAnsi="ＭＳ Ｐゴシック"/>
          <w:sz w:val="22"/>
          <w:lang w:eastAsia="ja-JP"/>
        </w:rPr>
      </w:pPr>
    </w:p>
    <w:p w14:paraId="2BCC7EAE" w14:textId="279FA2F9" w:rsidR="006F2D69" w:rsidRDefault="006F2D69">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ラムネもサイダーももともとは外国のものでした。</w:t>
      </w:r>
    </w:p>
    <w:p w14:paraId="323BFF80" w14:textId="77777777" w:rsidR="00480A3C" w:rsidRDefault="00480A3C">
      <w:pPr>
        <w:rPr>
          <w:rFonts w:ascii="ＭＳ Ｐゴシック" w:eastAsia="ＭＳ Ｐゴシック" w:hAnsi="ＭＳ Ｐゴシック" w:hint="eastAsia"/>
          <w:sz w:val="22"/>
          <w:lang w:eastAsia="ja-JP"/>
        </w:rPr>
      </w:pPr>
    </w:p>
    <w:p w14:paraId="5F2491EE" w14:textId="77777777" w:rsidR="006F2D69" w:rsidRDefault="006F2D69">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ペリーの来航のときに日本に入ってきたのですね。</w:t>
      </w:r>
    </w:p>
    <w:p w14:paraId="18FF448F" w14:textId="77777777" w:rsidR="006F2D69" w:rsidRDefault="006F2D69">
      <w:pPr>
        <w:rPr>
          <w:rFonts w:ascii="ＭＳ Ｐゴシック" w:eastAsia="ＭＳ Ｐゴシック" w:hAnsi="ＭＳ Ｐゴシック"/>
          <w:sz w:val="22"/>
          <w:lang w:eastAsia="ja-JP"/>
        </w:rPr>
      </w:pPr>
    </w:p>
    <w:p w14:paraId="13F5E769" w14:textId="42C5B18F" w:rsidR="006F2D69" w:rsidRDefault="006F2D69">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レモン風味の炭酸飲料がレモネードとして日本に入って来ましたが、それがラムネという名前に変化していきました。</w:t>
      </w:r>
    </w:p>
    <w:p w14:paraId="35398F8B" w14:textId="77777777" w:rsidR="00480A3C" w:rsidRDefault="00480A3C">
      <w:pPr>
        <w:rPr>
          <w:rFonts w:ascii="ＭＳ Ｐゴシック" w:eastAsia="ＭＳ Ｐゴシック" w:hAnsi="ＭＳ Ｐゴシック" w:hint="eastAsia"/>
          <w:sz w:val="22"/>
          <w:lang w:eastAsia="ja-JP"/>
        </w:rPr>
      </w:pPr>
    </w:p>
    <w:p w14:paraId="5BBB693B" w14:textId="77777777" w:rsidR="006F2D69" w:rsidRDefault="006F2D69">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またリンゴ風味のアルコール飲料が入ってきてサイダーと変わっていったのです。</w:t>
      </w:r>
    </w:p>
    <w:p w14:paraId="3FC0DE37" w14:textId="77777777" w:rsidR="006F2D69" w:rsidRDefault="006F2D69">
      <w:pPr>
        <w:rPr>
          <w:rFonts w:ascii="ＭＳ Ｐゴシック" w:eastAsia="ＭＳ Ｐゴシック" w:hAnsi="ＭＳ Ｐゴシック"/>
          <w:sz w:val="22"/>
          <w:lang w:eastAsia="ja-JP"/>
        </w:rPr>
      </w:pPr>
    </w:p>
    <w:p w14:paraId="6519BF64" w14:textId="7C44A41B" w:rsidR="006F2D69" w:rsidRDefault="006F2D69">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そして今は、ラムネとサイダーは味の違いは少々あるものの、中身はほぼ同じもの</w:t>
      </w:r>
      <w:r w:rsidR="00243C16">
        <w:rPr>
          <w:rFonts w:ascii="ＭＳ Ｐゴシック" w:eastAsia="ＭＳ Ｐゴシック" w:hAnsi="ＭＳ Ｐゴシック" w:hint="eastAsia"/>
          <w:sz w:val="22"/>
          <w:lang w:eastAsia="ja-JP"/>
        </w:rPr>
        <w:t>。</w:t>
      </w:r>
    </w:p>
    <w:p w14:paraId="70588D20" w14:textId="77777777" w:rsidR="00480A3C" w:rsidRDefault="00480A3C">
      <w:pPr>
        <w:rPr>
          <w:rFonts w:ascii="ＭＳ Ｐゴシック" w:eastAsia="ＭＳ Ｐゴシック" w:hAnsi="ＭＳ Ｐゴシック" w:hint="eastAsia"/>
          <w:sz w:val="22"/>
          <w:lang w:eastAsia="ja-JP"/>
        </w:rPr>
      </w:pPr>
    </w:p>
    <w:p w14:paraId="27D0503F" w14:textId="77777777" w:rsidR="00243C16" w:rsidRDefault="00243C16">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違いの決め手は「ラムネ瓶」なのです。</w:t>
      </w:r>
    </w:p>
    <w:p w14:paraId="7DA35075" w14:textId="77777777" w:rsidR="00243C16" w:rsidRDefault="00243C16">
      <w:pPr>
        <w:rPr>
          <w:rFonts w:ascii="ＭＳ Ｐゴシック" w:eastAsia="ＭＳ Ｐゴシック" w:hAnsi="ＭＳ Ｐゴシック"/>
          <w:sz w:val="22"/>
          <w:lang w:eastAsia="ja-JP"/>
        </w:rPr>
      </w:pPr>
    </w:p>
    <w:p w14:paraId="7D5294F5" w14:textId="77777777" w:rsidR="00243C16" w:rsidRDefault="00243C16">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ラムネやサイダーなどの炭酸飲料をまとめて呼ぶのが「ソーダ」です。</w:t>
      </w:r>
    </w:p>
    <w:p w14:paraId="64296FF7" w14:textId="77777777" w:rsidR="00243C16" w:rsidRDefault="00243C16">
      <w:pPr>
        <w:rPr>
          <w:rFonts w:ascii="ＭＳ Ｐゴシック" w:eastAsia="ＭＳ Ｐゴシック" w:hAnsi="ＭＳ Ｐゴシック"/>
          <w:sz w:val="22"/>
          <w:lang w:eastAsia="ja-JP"/>
        </w:rPr>
      </w:pPr>
    </w:p>
    <w:p w14:paraId="24B94567" w14:textId="102B056E" w:rsidR="00243C16" w:rsidRDefault="00243C16">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詳しく調べてみると興味深い内容ですね。</w:t>
      </w:r>
    </w:p>
    <w:p w14:paraId="5D7C09BA" w14:textId="77777777" w:rsidR="00480A3C" w:rsidRDefault="00480A3C">
      <w:pPr>
        <w:rPr>
          <w:rFonts w:ascii="ＭＳ Ｐゴシック" w:eastAsia="ＭＳ Ｐゴシック" w:hAnsi="ＭＳ Ｐゴシック" w:hint="eastAsia"/>
          <w:sz w:val="22"/>
          <w:lang w:eastAsia="ja-JP"/>
        </w:rPr>
      </w:pPr>
    </w:p>
    <w:p w14:paraId="72A83EC1" w14:textId="77777777" w:rsidR="00243C16" w:rsidRDefault="00243C16">
      <w:pPr>
        <w:rPr>
          <w:rFonts w:ascii="ＭＳ Ｐゴシック" w:eastAsia="ＭＳ Ｐゴシック" w:hAnsi="ＭＳ Ｐゴシック"/>
          <w:sz w:val="22"/>
          <w:lang w:eastAsia="ja-JP"/>
        </w:rPr>
      </w:pPr>
      <w:r>
        <w:rPr>
          <w:rFonts w:ascii="ＭＳ Ｐゴシック" w:eastAsia="ＭＳ Ｐゴシック" w:hAnsi="ＭＳ Ｐゴシック" w:hint="eastAsia"/>
          <w:sz w:val="22"/>
          <w:lang w:eastAsia="ja-JP"/>
        </w:rPr>
        <w:t>古くから親しまれてきた飲み物なので、今後も多くの人たちに愛され続けていくことでしょう。</w:t>
      </w:r>
    </w:p>
    <w:p w14:paraId="3B7C771D" w14:textId="77777777" w:rsidR="00243C16" w:rsidRPr="006C371D" w:rsidRDefault="00243C16">
      <w:pPr>
        <w:rPr>
          <w:rFonts w:ascii="ＭＳ Ｐゴシック" w:eastAsia="ＭＳ Ｐゴシック" w:hAnsi="ＭＳ Ｐゴシック"/>
          <w:sz w:val="22"/>
          <w:lang w:eastAsia="ja-JP"/>
        </w:rPr>
      </w:pPr>
    </w:p>
    <w:sectPr w:rsidR="00243C16" w:rsidRPr="006C371D">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algun Gothic">
    <w:altName w:val="맑은 고딕"/>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564"/>
    <w:rsid w:val="00110B1B"/>
    <w:rsid w:val="00111564"/>
    <w:rsid w:val="00243C16"/>
    <w:rsid w:val="0026136A"/>
    <w:rsid w:val="003F5FDF"/>
    <w:rsid w:val="00415185"/>
    <w:rsid w:val="00480A3C"/>
    <w:rsid w:val="006C371D"/>
    <w:rsid w:val="006F2D69"/>
    <w:rsid w:val="00827B96"/>
    <w:rsid w:val="0085690F"/>
    <w:rsid w:val="008A2549"/>
    <w:rsid w:val="00B77BE7"/>
    <w:rsid w:val="00EE3A28"/>
    <w:rsid w:val="00F228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0E61A4"/>
  <w15:docId w15:val="{2AD859A7-4347-4B12-A5B7-0E53C375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FDF"/>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5F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7</Pages>
  <Words>332</Words>
  <Characters>1899</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yumiko yamamoto</dc:creator>
  <cp:lastModifiedBy>scandi navia</cp:lastModifiedBy>
  <cp:revision>5</cp:revision>
  <dcterms:created xsi:type="dcterms:W3CDTF">2020-07-15T11:34:00Z</dcterms:created>
  <dcterms:modified xsi:type="dcterms:W3CDTF">2020-07-23T02:14:00Z</dcterms:modified>
</cp:coreProperties>
</file>